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146"/>
      </w:tblGrid>
      <w:tr w:rsidR="00D950D6" w:rsidTr="00D950D6">
        <w:tc>
          <w:tcPr>
            <w:tcW w:w="13146" w:type="dxa"/>
          </w:tcPr>
          <w:p w:rsidR="00D950D6" w:rsidRDefault="00D950D6" w:rsidP="00944C0F">
            <w:pPr>
              <w:jc w:val="center"/>
            </w:pPr>
          </w:p>
          <w:p w:rsidR="00D950D6" w:rsidRDefault="00D950D6" w:rsidP="00D950D6">
            <w:pPr>
              <w:jc w:val="center"/>
            </w:pPr>
          </w:p>
          <w:p w:rsidR="00D950D6" w:rsidRPr="00336E0D" w:rsidRDefault="00D950D6" w:rsidP="00D950D6">
            <w:pPr>
              <w:jc w:val="center"/>
              <w:rPr>
                <w:b/>
                <w:sz w:val="48"/>
                <w:szCs w:val="48"/>
                <w:u w:val="single"/>
              </w:rPr>
            </w:pPr>
            <w:r>
              <w:rPr>
                <w:b/>
                <w:sz w:val="48"/>
                <w:szCs w:val="48"/>
                <w:u w:val="single"/>
              </w:rPr>
              <w:t>MONTAÑA RUSA</w:t>
            </w:r>
            <w:r w:rsidRPr="00336E0D">
              <w:rPr>
                <w:b/>
                <w:sz w:val="48"/>
                <w:szCs w:val="48"/>
                <w:u w:val="single"/>
              </w:rPr>
              <w:t>.</w:t>
            </w:r>
          </w:p>
          <w:p w:rsidR="00D950D6" w:rsidRDefault="00D950D6" w:rsidP="00D950D6">
            <w:pPr>
              <w:jc w:val="both"/>
              <w:rPr>
                <w:sz w:val="48"/>
                <w:szCs w:val="48"/>
              </w:rPr>
            </w:pPr>
          </w:p>
          <w:p w:rsidR="00D950D6" w:rsidRDefault="00D950D6" w:rsidP="00D950D6">
            <w:pPr>
              <w:jc w:val="both"/>
              <w:rPr>
                <w:sz w:val="48"/>
                <w:szCs w:val="48"/>
              </w:rPr>
            </w:pPr>
            <w:r w:rsidRPr="00336E0D">
              <w:rPr>
                <w:b/>
                <w:sz w:val="48"/>
                <w:szCs w:val="48"/>
              </w:rPr>
              <w:t>ELABORADA POR:</w:t>
            </w:r>
            <w:r w:rsidRPr="00336E0D">
              <w:rPr>
                <w:sz w:val="48"/>
                <w:szCs w:val="48"/>
              </w:rPr>
              <w:t xml:space="preserve"> </w:t>
            </w:r>
            <w:r w:rsidRPr="00336E0D">
              <w:rPr>
                <w:sz w:val="48"/>
                <w:szCs w:val="48"/>
              </w:rPr>
              <w:tab/>
            </w:r>
            <w:r w:rsidRPr="00336E0D">
              <w:rPr>
                <w:sz w:val="48"/>
                <w:szCs w:val="48"/>
                <w:u w:val="single"/>
              </w:rPr>
              <w:t xml:space="preserve">Ana </w:t>
            </w:r>
            <w:proofErr w:type="spellStart"/>
            <w:r w:rsidRPr="00336E0D">
              <w:rPr>
                <w:sz w:val="48"/>
                <w:szCs w:val="48"/>
                <w:u w:val="single"/>
              </w:rPr>
              <w:t>Marìa</w:t>
            </w:r>
            <w:proofErr w:type="spellEnd"/>
            <w:r w:rsidRPr="00336E0D">
              <w:rPr>
                <w:sz w:val="48"/>
                <w:szCs w:val="48"/>
                <w:u w:val="single"/>
              </w:rPr>
              <w:t xml:space="preserve"> Rico</w:t>
            </w:r>
            <w:r>
              <w:rPr>
                <w:sz w:val="48"/>
                <w:szCs w:val="48"/>
                <w:u w:val="single"/>
              </w:rPr>
              <w:t xml:space="preserve">, </w:t>
            </w:r>
            <w:r w:rsidRPr="00336E0D">
              <w:rPr>
                <w:sz w:val="48"/>
                <w:szCs w:val="48"/>
                <w:u w:val="single"/>
              </w:rPr>
              <w:t>Daniela Ortega</w:t>
            </w:r>
            <w:r w:rsidRPr="00336E0D">
              <w:rPr>
                <w:sz w:val="48"/>
                <w:szCs w:val="48"/>
              </w:rPr>
              <w:t>.</w:t>
            </w:r>
          </w:p>
          <w:p w:rsidR="00D950D6" w:rsidRDefault="00D950D6" w:rsidP="00D950D6">
            <w:pPr>
              <w:jc w:val="center"/>
              <w:rPr>
                <w:sz w:val="48"/>
                <w:szCs w:val="48"/>
              </w:rPr>
            </w:pPr>
          </w:p>
          <w:p w:rsidR="00D950D6" w:rsidRDefault="00D950D6" w:rsidP="00D950D6">
            <w:pPr>
              <w:jc w:val="center"/>
              <w:rPr>
                <w:i/>
                <w:sz w:val="48"/>
                <w:szCs w:val="48"/>
                <w:u w:val="single"/>
              </w:rPr>
            </w:pPr>
            <w:r w:rsidRPr="008920E1">
              <w:rPr>
                <w:i/>
                <w:sz w:val="48"/>
                <w:szCs w:val="48"/>
                <w:u w:val="single"/>
              </w:rPr>
              <w:t xml:space="preserve">Grupo: </w:t>
            </w:r>
            <w:r w:rsidR="008C19C6">
              <w:rPr>
                <w:i/>
                <w:sz w:val="48"/>
                <w:szCs w:val="48"/>
                <w:u w:val="single"/>
              </w:rPr>
              <w:t>8</w:t>
            </w:r>
            <w:r w:rsidRPr="008920E1">
              <w:rPr>
                <w:i/>
                <w:sz w:val="48"/>
                <w:szCs w:val="48"/>
                <w:u w:val="single"/>
              </w:rPr>
              <w:t>B</w:t>
            </w:r>
          </w:p>
          <w:p w:rsidR="00D950D6" w:rsidRPr="00336E0D" w:rsidRDefault="00D950D6" w:rsidP="00D950D6">
            <w:pPr>
              <w:jc w:val="center"/>
              <w:rPr>
                <w:sz w:val="48"/>
                <w:szCs w:val="48"/>
              </w:rPr>
            </w:pPr>
          </w:p>
          <w:p w:rsidR="00D950D6" w:rsidRDefault="00D950D6" w:rsidP="00D950D6">
            <w:pPr>
              <w:jc w:val="both"/>
              <w:rPr>
                <w:sz w:val="48"/>
                <w:szCs w:val="48"/>
              </w:rPr>
            </w:pPr>
            <w:r w:rsidRPr="00336E0D">
              <w:rPr>
                <w:b/>
                <w:sz w:val="48"/>
                <w:szCs w:val="48"/>
              </w:rPr>
              <w:t xml:space="preserve">PROYECTO DEL ÁREA </w:t>
            </w:r>
            <w:r w:rsidR="00FD28FD" w:rsidRPr="00336E0D">
              <w:rPr>
                <w:b/>
                <w:sz w:val="48"/>
                <w:szCs w:val="48"/>
              </w:rPr>
              <w:t>DE</w:t>
            </w:r>
            <w:r w:rsidR="00FD28FD" w:rsidRPr="00336E0D">
              <w:rPr>
                <w:sz w:val="48"/>
                <w:szCs w:val="48"/>
              </w:rPr>
              <w:t>: Tecnología</w:t>
            </w:r>
            <w:r w:rsidRPr="00336E0D">
              <w:rPr>
                <w:sz w:val="48"/>
                <w:szCs w:val="48"/>
              </w:rPr>
              <w:t>.</w:t>
            </w:r>
          </w:p>
          <w:p w:rsidR="00D950D6" w:rsidRDefault="00D950D6" w:rsidP="00D950D6">
            <w:pPr>
              <w:jc w:val="both"/>
              <w:rPr>
                <w:b/>
                <w:sz w:val="48"/>
                <w:szCs w:val="48"/>
              </w:rPr>
            </w:pPr>
          </w:p>
          <w:p w:rsidR="00D950D6" w:rsidRDefault="00D950D6" w:rsidP="00D950D6">
            <w:pPr>
              <w:jc w:val="both"/>
              <w:rPr>
                <w:sz w:val="48"/>
                <w:szCs w:val="48"/>
              </w:rPr>
            </w:pPr>
            <w:r w:rsidRPr="00336E0D">
              <w:rPr>
                <w:b/>
                <w:sz w:val="48"/>
                <w:szCs w:val="48"/>
              </w:rPr>
              <w:t>Propósito:</w:t>
            </w:r>
            <w:r w:rsidRPr="00336E0D">
              <w:rPr>
                <w:sz w:val="48"/>
                <w:szCs w:val="48"/>
              </w:rPr>
              <w:t xml:space="preserve"> </w:t>
            </w:r>
          </w:p>
          <w:p w:rsidR="00D950D6" w:rsidRPr="008C19C6" w:rsidRDefault="00D950D6" w:rsidP="00D950D6">
            <w:pPr>
              <w:jc w:val="both"/>
              <w:rPr>
                <w:rFonts w:ascii="Arial" w:hAnsi="Arial" w:cs="Arial"/>
                <w:sz w:val="32"/>
                <w:szCs w:val="32"/>
              </w:rPr>
            </w:pPr>
            <w:r w:rsidRPr="008C19C6">
              <w:rPr>
                <w:rFonts w:ascii="Arial" w:hAnsi="Arial" w:cs="Arial"/>
                <w:sz w:val="32"/>
                <w:szCs w:val="32"/>
              </w:rPr>
              <w:t>Las montañas rusas son un ejemplo claro de la transformación de la energía mecánica, es decir, es un proceso de transformación permanente entre energía cinética, movimiento y energía potencial, altura  y fuerza de gravedad.</w:t>
            </w:r>
          </w:p>
          <w:p w:rsidR="00D950D6" w:rsidRPr="008C19C6" w:rsidRDefault="00D950D6" w:rsidP="00944C0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  <w:p w:rsidR="00D950D6" w:rsidRPr="008C19C6" w:rsidRDefault="00D950D6" w:rsidP="00944C0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  <w:p w:rsidR="00D950D6" w:rsidRDefault="00D950D6" w:rsidP="00944C0F">
            <w:pPr>
              <w:jc w:val="center"/>
            </w:pPr>
          </w:p>
          <w:p w:rsidR="00D950D6" w:rsidRDefault="00D950D6" w:rsidP="00944C0F">
            <w:pPr>
              <w:jc w:val="center"/>
            </w:pPr>
          </w:p>
        </w:tc>
      </w:tr>
    </w:tbl>
    <w:p w:rsidR="00D950D6" w:rsidRDefault="00D950D6" w:rsidP="00944C0F">
      <w:pPr>
        <w:jc w:val="center"/>
      </w:pPr>
    </w:p>
    <w:p w:rsidR="00D950D6" w:rsidRDefault="00604104" w:rsidP="00944C0F">
      <w:pPr>
        <w:jc w:val="center"/>
      </w:pPr>
      <w:r>
        <w:rPr>
          <w:noProof/>
          <w:lang w:val="es-ES" w:eastAsia="es-ES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55E6D4" wp14:editId="2C85334D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499225" cy="3848100"/>
                <wp:effectExtent l="0" t="0" r="15875" b="19050"/>
                <wp:wrapNone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9654" cy="38481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00BD" w:rsidRPr="008920E1" w:rsidRDefault="008C19C6" w:rsidP="001700BD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  <w:t>Montaña Rusa</w:t>
                            </w:r>
                          </w:p>
                          <w:p w:rsidR="001700BD" w:rsidRPr="008920E1" w:rsidRDefault="001700BD" w:rsidP="001700BD">
                            <w:pP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MODELO </w:t>
                            </w:r>
                            <w:r w:rsidRPr="008920E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ELABORADA POR:  </w:t>
                            </w:r>
                            <w:r w:rsidRPr="008920E1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    Daniela Gurín…</w:t>
                            </w:r>
                            <w:bookmarkStart w:id="0" w:name="_GoBack"/>
                            <w:bookmarkEnd w:id="0"/>
                            <w:r w:rsidRPr="008920E1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..grupo </w:t>
                            </w:r>
                            <w:r w:rsidR="008C19C6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8-</w:t>
                            </w:r>
                            <w:r w:rsidRPr="008920E1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B</w:t>
                            </w:r>
                          </w:p>
                          <w:p w:rsidR="001700BD" w:rsidRPr="008920E1" w:rsidRDefault="001700BD" w:rsidP="001700BD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:rsidR="001700BD" w:rsidRDefault="008C19C6" w:rsidP="001700BD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TECNOLOGIA</w:t>
                            </w:r>
                          </w:p>
                          <w:p w:rsidR="001700BD" w:rsidRDefault="008C19C6" w:rsidP="001700BD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Sistema Mecánico</w:t>
                            </w:r>
                            <w:r w:rsidR="001700BD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:</w:t>
                            </w:r>
                          </w:p>
                          <w:p w:rsidR="00604104" w:rsidRDefault="00604104" w:rsidP="001700BD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:rsidR="00604104" w:rsidRDefault="00604104" w:rsidP="001700BD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:rsidR="001700BD" w:rsidRPr="008C19C6" w:rsidRDefault="008C19C6" w:rsidP="008C19C6">
                            <w:pPr>
                              <w:jc w:val="center"/>
                            </w:pPr>
                            <w:r w:rsidRPr="008C19C6">
                              <w:t>Los sistemas mecánicos son aquellos sistemas constituidos fundamentalmente por componentes, dispositivos o elementos que tienen como función específica transformar o transmitir el movimiento desde las fuentes que lo generan, al transformar distintos tipos de energía.</w:t>
                            </w:r>
                          </w:p>
                          <w:p w:rsidR="001700BD" w:rsidRDefault="001700BD" w:rsidP="001700BD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:rsidR="001700BD" w:rsidRDefault="001700BD" w:rsidP="001700BD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:rsidR="001700BD" w:rsidRPr="008920E1" w:rsidRDefault="001700BD" w:rsidP="001700BD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920E1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AREA DE MATEMATICAS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55E6D4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0;width:511.75pt;height:303pt;z-index:25166131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0CyKwIAAEwEAAAOAAAAZHJzL2Uyb0RvYy54bWysVNuO0zAQfUfiHyy/07TdtLRR09XSpQhp&#10;uUgLHzC1ncbC8QTbbbJ8PWOnWyLgCZEHy+MZH585M5PNbd8YdlbOa7Qln02mnCkrUGp7LPnXL/tX&#10;K858ACvBoFUlf1Ke325fvth0baHmWKORyjECsb7o2pLXIbRFlnlRqwb8BFtlyVmhayCQ6Y6ZdNAR&#10;emOy+XS6zDp0snUolPd0ej84+TbhV5US4VNVeRWYKTlxC2l1aT3ENdtuoDg6aGstLjTgH1g0oC09&#10;eoW6hwDs5PQfUI0WDj1WYSKwybCqtFApB8pmNv0tm8caWpVyIXF8e5XJ/z9Y8fH82TEtqXacWWio&#10;RLsTSIdMKhZUH5DNo0hd6wuKfWwpOvRvsI8XYsK+fUDxzTOLuxrsUd05h12tQBLJWbyZja4OOD6C&#10;HLoPKOk1OAVMQH3lmghImjBCp2I9XQtEPJigw2W+Xi8XOWeCfDerfDW7ydMbUDxfb50P7xQ2LG5K&#10;7qgDEjycH3yIdKB4Dkn00Wi518Ykwx0PO+PYGahb9um7oPtxmLGsK/l6MV8MCox9fgwxTd/fIBod&#10;qO2Nbkq+ugZBEXV7a2VqygDaDHuibOxFyKjdoGLoD/2lMAeUTySpw6G9aRxpU6P7wVlHrV1y//0E&#10;TnFm3lsqy3qW53EWkpEvXs/JcGPPYewBKwiq5IGzYbsLaX6iYBbvqHyVTsLGOg9MLlypZZPel/GK&#10;MzG2U9Svn8D2JwAAAP//AwBQSwMEFAAGAAgAAAAhAEAoiqDdAAAABgEAAA8AAABkcnMvZG93bnJl&#10;di54bWxMj8FOwzAQRO+V+AdrkbhUrU1LQwlxKoQEorfSIri68TaJsNfBdtPw97hc4LLSaEYzb4vV&#10;YA3r0YfWkYTrqQCGVDndUi3hbfc0WQILUZFWxhFK+MYAq/JiVKhcuxO9Yr+NNUslFHIloYmxyzkP&#10;VYNWhanrkJJ3cN6qmKSvufbqlMqt4TMhMm5VS2mhUR0+Nlh9bo9WwvLmpf8I6/nmvcoO5i6Ob/vn&#10;Ly/l1eXwcA8s4hD/wnDGT+hQJqa9O5IOzEhIj8Tfe/bEbL4AtpeQiUwALwv+H7/8AQAA//8DAFBL&#10;AQItABQABgAIAAAAIQC2gziS/gAAAOEBAAATAAAAAAAAAAAAAAAAAAAAAABbQ29udGVudF9UeXBl&#10;c10ueG1sUEsBAi0AFAAGAAgAAAAhADj9If/WAAAAlAEAAAsAAAAAAAAAAAAAAAAALwEAAF9yZWxz&#10;Ly5yZWxzUEsBAi0AFAAGAAgAAAAhAPvfQLIrAgAATAQAAA4AAAAAAAAAAAAAAAAALgIAAGRycy9l&#10;Mm9Eb2MueG1sUEsBAi0AFAAGAAgAAAAhAEAoiqDdAAAABgEAAA8AAAAAAAAAAAAAAAAAhQQAAGRy&#10;cy9kb3ducmV2LnhtbFBLBQYAAAAABAAEAPMAAACPBQAAAAA=&#10;">
                <v:textbox>
                  <w:txbxContent>
                    <w:p w:rsidR="001700BD" w:rsidRPr="008920E1" w:rsidRDefault="008C19C6" w:rsidP="001700BD">
                      <w:pPr>
                        <w:jc w:val="center"/>
                        <w:rPr>
                          <w:b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b/>
                          <w:sz w:val="32"/>
                          <w:szCs w:val="32"/>
                          <w:u w:val="single"/>
                        </w:rPr>
                        <w:t>Montaña Rusa</w:t>
                      </w:r>
                    </w:p>
                    <w:p w:rsidR="001700BD" w:rsidRPr="008920E1" w:rsidRDefault="001700BD" w:rsidP="001700BD">
                      <w:pPr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MODELO </w:t>
                      </w:r>
                      <w:r w:rsidRPr="008920E1">
                        <w:rPr>
                          <w:b/>
                          <w:sz w:val="28"/>
                          <w:szCs w:val="28"/>
                        </w:rPr>
                        <w:t xml:space="preserve">ELABORADA POR:  </w:t>
                      </w:r>
                      <w:r w:rsidRPr="008920E1">
                        <w:rPr>
                          <w:b/>
                          <w:sz w:val="28"/>
                          <w:szCs w:val="28"/>
                          <w:u w:val="single"/>
                        </w:rPr>
                        <w:t xml:space="preserve">     Daniela Gurín…</w:t>
                      </w:r>
                      <w:bookmarkStart w:id="1" w:name="_GoBack"/>
                      <w:bookmarkEnd w:id="1"/>
                      <w:r w:rsidRPr="008920E1">
                        <w:rPr>
                          <w:b/>
                          <w:sz w:val="28"/>
                          <w:szCs w:val="28"/>
                          <w:u w:val="single"/>
                        </w:rPr>
                        <w:t xml:space="preserve">..grupo </w:t>
                      </w:r>
                      <w:r w:rsidR="008C19C6">
                        <w:rPr>
                          <w:b/>
                          <w:sz w:val="28"/>
                          <w:szCs w:val="28"/>
                          <w:u w:val="single"/>
                        </w:rPr>
                        <w:t>8-</w:t>
                      </w:r>
                      <w:r w:rsidRPr="008920E1">
                        <w:rPr>
                          <w:b/>
                          <w:sz w:val="28"/>
                          <w:szCs w:val="28"/>
                          <w:u w:val="single"/>
                        </w:rPr>
                        <w:t>B</w:t>
                      </w:r>
                    </w:p>
                    <w:p w:rsidR="001700BD" w:rsidRPr="008920E1" w:rsidRDefault="001700BD" w:rsidP="001700BD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  <w:p w:rsidR="001700BD" w:rsidRDefault="008C19C6" w:rsidP="001700BD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>TECNOLOGIA</w:t>
                      </w:r>
                    </w:p>
                    <w:p w:rsidR="001700BD" w:rsidRDefault="008C19C6" w:rsidP="001700BD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>Sistema Mecánico</w:t>
                      </w:r>
                      <w:r w:rsidR="001700BD">
                        <w:rPr>
                          <w:b/>
                          <w:sz w:val="28"/>
                          <w:szCs w:val="28"/>
                          <w:u w:val="single"/>
                        </w:rPr>
                        <w:t>:</w:t>
                      </w:r>
                    </w:p>
                    <w:p w:rsidR="00604104" w:rsidRDefault="00604104" w:rsidP="001700BD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  <w:p w:rsidR="00604104" w:rsidRDefault="00604104" w:rsidP="001700BD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  <w:p w:rsidR="001700BD" w:rsidRPr="008C19C6" w:rsidRDefault="008C19C6" w:rsidP="008C19C6">
                      <w:pPr>
                        <w:jc w:val="center"/>
                      </w:pPr>
                      <w:r w:rsidRPr="008C19C6">
                        <w:t>Los sistemas mecánicos son aquellos sistemas constituidos fundamentalmente por componentes, dispositivos o elementos que tienen como función específica transformar o transmitir el movimiento desde las fuentes que lo generan, al transformar distintos tipos de energía.</w:t>
                      </w:r>
                    </w:p>
                    <w:p w:rsidR="001700BD" w:rsidRDefault="001700BD" w:rsidP="001700BD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  <w:p w:rsidR="001700BD" w:rsidRDefault="001700BD" w:rsidP="001700BD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  <w:p w:rsidR="001700BD" w:rsidRPr="008920E1" w:rsidRDefault="001700BD" w:rsidP="001700BD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 w:rsidRPr="008920E1">
                        <w:rPr>
                          <w:b/>
                          <w:sz w:val="28"/>
                          <w:szCs w:val="28"/>
                          <w:u w:val="single"/>
                        </w:rPr>
                        <w:t>AREA DE MATEMATICAS</w:t>
                      </w:r>
                    </w:p>
                  </w:txbxContent>
                </v:textbox>
              </v:shape>
            </w:pict>
          </mc:Fallback>
        </mc:AlternateContent>
      </w:r>
    </w:p>
    <w:p w:rsidR="00D950D6" w:rsidRDefault="00D950D6" w:rsidP="00944C0F">
      <w:pPr>
        <w:jc w:val="center"/>
      </w:pPr>
    </w:p>
    <w:p w:rsidR="001700BD" w:rsidRDefault="001700BD" w:rsidP="001700BD">
      <w:pPr>
        <w:jc w:val="center"/>
      </w:pPr>
    </w:p>
    <w:p w:rsidR="001700BD" w:rsidRDefault="001700BD" w:rsidP="001700BD">
      <w:pPr>
        <w:jc w:val="center"/>
      </w:pPr>
    </w:p>
    <w:p w:rsidR="001700BD" w:rsidRDefault="001700BD" w:rsidP="001700BD">
      <w:pPr>
        <w:jc w:val="center"/>
      </w:pPr>
    </w:p>
    <w:p w:rsidR="001700BD" w:rsidRDefault="001700BD" w:rsidP="001700BD">
      <w:pPr>
        <w:jc w:val="center"/>
      </w:pPr>
    </w:p>
    <w:p w:rsidR="001700BD" w:rsidRDefault="001700BD" w:rsidP="001700BD">
      <w:pPr>
        <w:jc w:val="center"/>
      </w:pPr>
    </w:p>
    <w:p w:rsidR="001700BD" w:rsidRPr="00944C0F" w:rsidRDefault="001700BD" w:rsidP="001700BD"/>
    <w:p w:rsidR="001700BD" w:rsidRPr="00944C0F" w:rsidRDefault="001700BD" w:rsidP="001700BD"/>
    <w:p w:rsidR="001700BD" w:rsidRPr="00944C0F" w:rsidRDefault="001700BD" w:rsidP="001700BD"/>
    <w:p w:rsidR="001700BD" w:rsidRPr="00944C0F" w:rsidRDefault="001700BD" w:rsidP="001700BD"/>
    <w:p w:rsidR="001700BD" w:rsidRPr="00944C0F" w:rsidRDefault="001700BD" w:rsidP="001700BD"/>
    <w:p w:rsidR="001700BD" w:rsidRPr="00944C0F" w:rsidRDefault="001700BD" w:rsidP="001700BD"/>
    <w:p w:rsidR="001700BD" w:rsidRPr="00944C0F" w:rsidRDefault="001700BD" w:rsidP="001700BD"/>
    <w:p w:rsidR="00D950D6" w:rsidRPr="00944C0F" w:rsidRDefault="00D950D6" w:rsidP="00944C0F">
      <w:pPr>
        <w:jc w:val="center"/>
      </w:pPr>
    </w:p>
    <w:sectPr w:rsidR="00D950D6" w:rsidRPr="00944C0F" w:rsidSect="00792EBE">
      <w:pgSz w:w="15840" w:h="12240" w:orient="landscape"/>
      <w:pgMar w:top="1699" w:right="1411" w:bottom="1699" w:left="1411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03338D"/>
    <w:multiLevelType w:val="hybridMultilevel"/>
    <w:tmpl w:val="C0889C20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3C677045"/>
    <w:multiLevelType w:val="hybridMultilevel"/>
    <w:tmpl w:val="F61A0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8D1C05"/>
    <w:multiLevelType w:val="hybridMultilevel"/>
    <w:tmpl w:val="677A0F7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E0D"/>
    <w:rsid w:val="000D668E"/>
    <w:rsid w:val="001700BD"/>
    <w:rsid w:val="00194C12"/>
    <w:rsid w:val="00311981"/>
    <w:rsid w:val="00336E0D"/>
    <w:rsid w:val="00604104"/>
    <w:rsid w:val="00792EBE"/>
    <w:rsid w:val="008920E1"/>
    <w:rsid w:val="008C19C6"/>
    <w:rsid w:val="00944C0F"/>
    <w:rsid w:val="00D950D6"/>
    <w:rsid w:val="00DC2C27"/>
    <w:rsid w:val="00EF2081"/>
    <w:rsid w:val="00F810A7"/>
    <w:rsid w:val="00FD2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56D1F9-D18B-42F7-9568-568421029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92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20E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D95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60410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C1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7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Jesus</dc:creator>
  <cp:lastModifiedBy>user</cp:lastModifiedBy>
  <cp:revision>2</cp:revision>
  <dcterms:created xsi:type="dcterms:W3CDTF">2016-09-23T20:40:00Z</dcterms:created>
  <dcterms:modified xsi:type="dcterms:W3CDTF">2016-09-23T20:40:00Z</dcterms:modified>
</cp:coreProperties>
</file>